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47FCC" w:rsidRDefault="00A47FCC" w:rsidP="00A47FCC">
      <w:pPr>
        <w:spacing w:after="0" w:line="240" w:lineRule="auto"/>
        <w:jc w:val="center"/>
        <w:rPr>
          <w:rFonts w:ascii="Papyrus" w:eastAsia="Times New Roman" w:hAnsi="Papyrus" w:cs="Times New Roman"/>
          <w:b/>
          <w:i/>
          <w:color w:val="000000"/>
          <w:sz w:val="32"/>
          <w:szCs w:val="32"/>
          <w:u w:val="single"/>
        </w:rPr>
      </w:pPr>
      <w:r>
        <w:rPr>
          <w:rFonts w:ascii="Papyrus" w:eastAsia="Times New Roman" w:hAnsi="Papyrus" w:cs="Times New Roman"/>
          <w:b/>
          <w:i/>
          <w:color w:val="000000"/>
          <w:sz w:val="32"/>
          <w:szCs w:val="32"/>
          <w:u w:val="single"/>
        </w:rPr>
        <w:t xml:space="preserve">Walker County Fair Quilt Show </w:t>
      </w:r>
      <w:r>
        <w:rPr>
          <w:rFonts w:ascii="Papyrus" w:eastAsia="Times New Roman" w:hAnsi="Papyrus" w:cs="Times New Roman"/>
          <w:b/>
          <w:i/>
          <w:color w:val="000000"/>
          <w:sz w:val="32"/>
          <w:szCs w:val="32"/>
          <w:u w:val="single"/>
        </w:rPr>
        <w:t>2016</w:t>
      </w:r>
      <w:bookmarkStart w:id="0" w:name="_GoBack"/>
      <w:bookmarkEnd w:id="0"/>
    </w:p>
    <w:p w:rsidR="00A47FCC" w:rsidRDefault="00A47FCC" w:rsidP="00A47FCC">
      <w:pPr>
        <w:spacing w:after="0" w:line="240" w:lineRule="auto"/>
        <w:jc w:val="center"/>
        <w:rPr>
          <w:rFonts w:ascii="Papyrus" w:eastAsia="Times New Roman" w:hAnsi="Papyrus" w:cs="Times New Roman"/>
          <w:b/>
          <w:i/>
          <w:color w:val="000000"/>
          <w:sz w:val="32"/>
          <w:szCs w:val="32"/>
          <w:u w:val="single"/>
        </w:rPr>
      </w:pPr>
    </w:p>
    <w:p w:rsidR="00A47FCC" w:rsidRPr="00537C7B" w:rsidRDefault="00A47FCC" w:rsidP="00A47FC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Best of Show</w:t>
      </w:r>
      <w:r w:rsidRPr="00537C7B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:   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ab/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Susan Craig   </w:t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Midnight Garden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C7B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Judges Choice: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ab/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 Moore</w:t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Odyssey</w:t>
      </w:r>
    </w:p>
    <w:p w:rsidR="00A47FCC" w:rsidRPr="00A5431F" w:rsidRDefault="00A47FCC" w:rsidP="00A47FC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A47FCC" w:rsidRPr="00537C7B" w:rsidRDefault="00A47FCC" w:rsidP="00A47FCC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  <w:u w:val="single"/>
        </w:rPr>
      </w:pPr>
      <w:r w:rsidRPr="00537C7B">
        <w:rPr>
          <w:rFonts w:ascii="Bookman Old Style" w:eastAsia="Times New Roman" w:hAnsi="Bookman Old Style" w:cs="Times New Roman"/>
          <w:i/>
          <w:color w:val="000000"/>
          <w:sz w:val="24"/>
          <w:szCs w:val="24"/>
          <w:u w:val="single"/>
        </w:rPr>
        <w:t>Judging Categories</w:t>
      </w:r>
    </w:p>
    <w:p w:rsidR="00A47FCC" w:rsidRPr="00F1355C" w:rsidRDefault="00A47FCC" w:rsidP="00A47FC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F1355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Junior </w:t>
      </w:r>
      <w:proofErr w:type="spellStart"/>
      <w:r w:rsidRPr="00F1355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Dividsion</w:t>
      </w:r>
      <w:proofErr w:type="spellEnd"/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Victoria Bounds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Bubbling Batiks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Adelynn McKeever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Kites and Strings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Victoria Bounds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Cross My Heart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Small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Wallhangings</w:t>
      </w:r>
      <w:proofErr w:type="spellEnd"/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Virginia Wilson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Come on Baby, Lets Go Downtown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Susan Craig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Wintertime Friends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Virginia Wilson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Mammaw’s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Tatting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Medium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Wallhangings</w:t>
      </w:r>
      <w:proofErr w:type="spellEnd"/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Grettle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Payne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Up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&amp; Away, at work &amp; at Play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Ann Moore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Rainbow Leftovers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Kay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Ohendalski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Celebrate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Small Quilts- Category 1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Ann Moore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Odyssey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Ann Moore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Montana Walk About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Anne Barker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Sew Sisters Row Robin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Small Quilts- Category 2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135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Kay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Ohendalski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Rachel’s Star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Dorothy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Wolverton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Let’s Play Ball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Janis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Voldbakken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Month by Month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Large Quilts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Susan Craig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Midnight Garden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Dorothy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Wolverton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Grand Illusion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Dorothy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Wolverton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Allietare</w:t>
      </w:r>
      <w:proofErr w:type="spellEnd"/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Hand Quilts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Toni Bruner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 Perfect Union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Nancy Packet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Does Anyone Have More Blue?</w:t>
      </w:r>
    </w:p>
    <w:p w:rsidR="00A47FCC" w:rsidRDefault="00A47FCC" w:rsidP="00A47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37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Nancy Packet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Warm and Cozy</w:t>
      </w:r>
    </w:p>
    <w:p w:rsidR="00200912" w:rsidRDefault="00A47FCC"/>
    <w:sectPr w:rsidR="0020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CC"/>
    <w:rsid w:val="005B2659"/>
    <w:rsid w:val="00A47FCC"/>
    <w:rsid w:val="00BA61A6"/>
    <w:rsid w:val="00E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Gail Craig</dc:creator>
  <cp:lastModifiedBy>Susie Gail Craig</cp:lastModifiedBy>
  <cp:revision>1</cp:revision>
  <dcterms:created xsi:type="dcterms:W3CDTF">2016-04-09T22:50:00Z</dcterms:created>
  <dcterms:modified xsi:type="dcterms:W3CDTF">2016-04-09T22:50:00Z</dcterms:modified>
</cp:coreProperties>
</file>